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64" w:rsidRDefault="00FF22DF" w:rsidP="00FF22D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975360</wp:posOffset>
                </wp:positionV>
                <wp:extent cx="6827520" cy="35052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7520" cy="350520"/>
                        </a:xfrm>
                        <a:prstGeom prst="rect">
                          <a:avLst/>
                        </a:prstGeom>
                        <a:solidFill>
                          <a:srgbClr val="002B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22DF" w:rsidRPr="00FF22DF" w:rsidRDefault="00FF22DF" w:rsidP="00FF22DF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36"/>
                                <w:szCs w:val="36"/>
                              </w:rPr>
                            </w:pPr>
                            <w:r w:rsidRPr="00FF22DF">
                              <w:rPr>
                                <w:rFonts w:ascii="Trebuchet MS" w:hAnsi="Trebuchet MS"/>
                                <w:b/>
                                <w:sz w:val="36"/>
                                <w:szCs w:val="36"/>
                              </w:rPr>
                              <w:t xml:space="preserve">Yukon College </w:t>
                            </w:r>
                            <w:r w:rsidR="0008516B">
                              <w:rPr>
                                <w:rFonts w:ascii="Trebuchet MS" w:hAnsi="Trebuchet MS"/>
                                <w:b/>
                                <w:sz w:val="36"/>
                                <w:szCs w:val="36"/>
                              </w:rPr>
                              <w:t xml:space="preserve">Student </w:t>
                            </w:r>
                            <w:r w:rsidR="0035327F">
                              <w:rPr>
                                <w:rFonts w:ascii="Trebuchet MS" w:hAnsi="Trebuchet MS"/>
                                <w:b/>
                                <w:sz w:val="36"/>
                                <w:szCs w:val="36"/>
                              </w:rPr>
                              <w:t xml:space="preserve">Financial </w:t>
                            </w:r>
                            <w:r w:rsidRPr="00FF22DF">
                              <w:rPr>
                                <w:rFonts w:ascii="Trebuchet MS" w:hAnsi="Trebuchet MS"/>
                                <w:b/>
                                <w:sz w:val="36"/>
                                <w:szCs w:val="36"/>
                              </w:rPr>
                              <w:t>Awards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4.2pt;margin-top:76.8pt;width:537.6pt;height:2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" fillcolor="#002b49" stroked="f" strokeweight="1pt">
                <v:textbox>
                  <w:txbxContent>
                    <w:p w:rsidR="00FF22DF" w:rsidRPr="00FF22DF" w:rsidRDefault="00FF22DF" w:rsidP="00FF22DF">
                      <w:pPr>
                        <w:jc w:val="center"/>
                        <w:rPr>
                          <w:rFonts w:ascii="Trebuchet MS" w:hAnsi="Trebuchet MS"/>
                          <w:b/>
                          <w:sz w:val="36"/>
                          <w:szCs w:val="36"/>
                        </w:rPr>
                      </w:pPr>
                      <w:r w:rsidRPr="00FF22DF">
                        <w:rPr>
                          <w:rFonts w:ascii="Trebuchet MS" w:hAnsi="Trebuchet MS"/>
                          <w:b/>
                          <w:sz w:val="36"/>
                          <w:szCs w:val="36"/>
                        </w:rPr>
                        <w:t xml:space="preserve">Yukon College </w:t>
                      </w:r>
                      <w:r w:rsidR="0008516B">
                        <w:rPr>
                          <w:rFonts w:ascii="Trebuchet MS" w:hAnsi="Trebuchet MS"/>
                          <w:b/>
                          <w:sz w:val="36"/>
                          <w:szCs w:val="36"/>
                        </w:rPr>
                        <w:t xml:space="preserve">Student </w:t>
                      </w:r>
                      <w:r w:rsidR="0035327F">
                        <w:rPr>
                          <w:rFonts w:ascii="Trebuchet MS" w:hAnsi="Trebuchet MS"/>
                          <w:b/>
                          <w:sz w:val="36"/>
                          <w:szCs w:val="36"/>
                        </w:rPr>
                        <w:t xml:space="preserve">Financial </w:t>
                      </w:r>
                      <w:r w:rsidRPr="00FF22DF">
                        <w:rPr>
                          <w:rFonts w:ascii="Trebuchet MS" w:hAnsi="Trebuchet MS"/>
                          <w:b/>
                          <w:sz w:val="36"/>
                          <w:szCs w:val="36"/>
                        </w:rPr>
                        <w:t>Awards Application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1485900" cy="8915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ukonCollege_Logo_7463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62" b="21538"/>
                    <a:stretch/>
                  </pic:blipFill>
                  <pic:spPr bwMode="auto">
                    <a:xfrm>
                      <a:off x="0" y="0"/>
                      <a:ext cx="1485900" cy="891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22DF" w:rsidRDefault="00FF22DF" w:rsidP="00FF22DF">
      <w:pPr>
        <w:jc w:val="center"/>
      </w:pPr>
    </w:p>
    <w:p w:rsidR="00FF22DF" w:rsidRPr="00BD1A61" w:rsidRDefault="00FF22DF" w:rsidP="00FF22DF">
      <w:pPr>
        <w:jc w:val="center"/>
      </w:pPr>
    </w:p>
    <w:p w:rsidR="00D36111" w:rsidRPr="00A83CB5" w:rsidRDefault="00D36111" w:rsidP="00FF22DF">
      <w:pPr>
        <w:rPr>
          <w:rFonts w:ascii="Arial" w:hAnsi="Arial" w:cs="Arial"/>
          <w:b/>
          <w:sz w:val="20"/>
          <w:szCs w:val="20"/>
        </w:rPr>
      </w:pPr>
      <w:r w:rsidRPr="00A83CB5">
        <w:rPr>
          <w:rFonts w:ascii="Arial" w:hAnsi="Arial" w:cs="Arial"/>
          <w:b/>
          <w:sz w:val="20"/>
          <w:szCs w:val="20"/>
        </w:rPr>
        <w:t xml:space="preserve">What to submit </w:t>
      </w:r>
      <w:r w:rsidR="0035327F" w:rsidRPr="00A83CB5">
        <w:rPr>
          <w:rFonts w:ascii="Arial" w:hAnsi="Arial" w:cs="Arial"/>
          <w:b/>
          <w:sz w:val="20"/>
          <w:szCs w:val="20"/>
        </w:rPr>
        <w:t>for</w:t>
      </w:r>
      <w:r w:rsidRPr="00A83CB5">
        <w:rPr>
          <w:rFonts w:ascii="Arial" w:hAnsi="Arial" w:cs="Arial"/>
          <w:b/>
          <w:sz w:val="20"/>
          <w:szCs w:val="20"/>
        </w:rPr>
        <w:t xml:space="preserve"> your awards application:</w:t>
      </w:r>
    </w:p>
    <w:p w:rsidR="00D36111" w:rsidRDefault="00FF22DF" w:rsidP="001F5BE2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18"/>
          <w:szCs w:val="18"/>
        </w:rPr>
      </w:pPr>
      <w:r w:rsidRPr="00A83CB5">
        <w:rPr>
          <w:rFonts w:ascii="Arial" w:hAnsi="Arial" w:cs="Arial"/>
          <w:sz w:val="18"/>
          <w:szCs w:val="18"/>
        </w:rPr>
        <w:t>ONE copy of this COMPLETED application form, even i</w:t>
      </w:r>
      <w:r w:rsidR="00D36111" w:rsidRPr="00A83CB5">
        <w:rPr>
          <w:rFonts w:ascii="Arial" w:hAnsi="Arial" w:cs="Arial"/>
          <w:sz w:val="18"/>
          <w:szCs w:val="18"/>
        </w:rPr>
        <w:t>f applying for multiple awards</w:t>
      </w:r>
      <w:r w:rsidR="001F5BE2" w:rsidRPr="00A83CB5">
        <w:rPr>
          <w:rFonts w:ascii="Arial" w:hAnsi="Arial" w:cs="Arial"/>
          <w:sz w:val="18"/>
          <w:szCs w:val="18"/>
        </w:rPr>
        <w:t>. Fill in this page online</w:t>
      </w:r>
    </w:p>
    <w:p w:rsidR="00DE4DDD" w:rsidRPr="00A83CB5" w:rsidRDefault="00DE4DDD" w:rsidP="001F5BE2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You also need to submit a Student Financial Awards Application Waiver</w:t>
      </w:r>
    </w:p>
    <w:p w:rsidR="00FF22DF" w:rsidRPr="00A83CB5" w:rsidRDefault="00D36111" w:rsidP="001F5BE2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18"/>
          <w:szCs w:val="18"/>
        </w:rPr>
      </w:pPr>
      <w:r w:rsidRPr="00A83CB5">
        <w:rPr>
          <w:rFonts w:ascii="Arial" w:hAnsi="Arial" w:cs="Arial"/>
          <w:sz w:val="18"/>
          <w:szCs w:val="18"/>
        </w:rPr>
        <w:t>All</w:t>
      </w:r>
      <w:r w:rsidR="00FF22DF" w:rsidRPr="00A83CB5">
        <w:rPr>
          <w:rFonts w:ascii="Arial" w:hAnsi="Arial" w:cs="Arial"/>
          <w:sz w:val="18"/>
          <w:szCs w:val="18"/>
        </w:rPr>
        <w:t xml:space="preserve"> additional materials required for the award(s) for </w:t>
      </w:r>
      <w:r w:rsidRPr="00A83CB5">
        <w:rPr>
          <w:rFonts w:ascii="Arial" w:hAnsi="Arial" w:cs="Arial"/>
          <w:sz w:val="18"/>
          <w:szCs w:val="18"/>
        </w:rPr>
        <w:t>which you have chosen to apply</w:t>
      </w:r>
    </w:p>
    <w:p w:rsidR="00FF22DF" w:rsidRPr="00A83CB5" w:rsidRDefault="00D36111" w:rsidP="001F5BE2">
      <w:pPr>
        <w:rPr>
          <w:rFonts w:ascii="Arial" w:hAnsi="Arial" w:cs="Arial"/>
          <w:b/>
          <w:sz w:val="20"/>
          <w:szCs w:val="20"/>
        </w:rPr>
      </w:pPr>
      <w:r w:rsidRPr="00A83CB5">
        <w:rPr>
          <w:rFonts w:ascii="Arial" w:hAnsi="Arial" w:cs="Arial"/>
          <w:b/>
          <w:sz w:val="20"/>
          <w:szCs w:val="20"/>
        </w:rPr>
        <w:t>How to submit your application</w:t>
      </w:r>
      <w:r w:rsidR="00FF22DF" w:rsidRPr="00A83CB5">
        <w:rPr>
          <w:rFonts w:ascii="Arial" w:hAnsi="Arial" w:cs="Arial"/>
          <w:b/>
          <w:sz w:val="20"/>
          <w:szCs w:val="20"/>
        </w:rPr>
        <w:t>:</w:t>
      </w:r>
    </w:p>
    <w:p w:rsidR="00A83CB5" w:rsidRPr="00A83CB5" w:rsidRDefault="00A83CB5" w:rsidP="00A83CB5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18"/>
          <w:szCs w:val="18"/>
        </w:rPr>
      </w:pPr>
      <w:r w:rsidRPr="00A83CB5">
        <w:rPr>
          <w:rFonts w:ascii="Arial" w:hAnsi="Arial" w:cs="Arial"/>
          <w:sz w:val="18"/>
          <w:szCs w:val="18"/>
        </w:rPr>
        <w:t>Fill in, print, and bring i</w:t>
      </w:r>
      <w:r w:rsidR="00FF22DF" w:rsidRPr="00A83CB5">
        <w:rPr>
          <w:rFonts w:ascii="Arial" w:hAnsi="Arial" w:cs="Arial"/>
          <w:sz w:val="18"/>
          <w:szCs w:val="18"/>
        </w:rPr>
        <w:t xml:space="preserve">n person at the Yukon College Student Services Centre </w:t>
      </w:r>
      <w:r w:rsidR="00FF22DF" w:rsidRPr="0008516B">
        <w:rPr>
          <w:rFonts w:ascii="Arial" w:hAnsi="Arial" w:cs="Arial"/>
          <w:sz w:val="18"/>
          <w:szCs w:val="18"/>
          <w:u w:val="single"/>
        </w:rPr>
        <w:t>OR</w:t>
      </w:r>
    </w:p>
    <w:p w:rsidR="00A83CB5" w:rsidRPr="00A83CB5" w:rsidRDefault="00A83CB5" w:rsidP="00A83CB5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18"/>
          <w:szCs w:val="18"/>
        </w:rPr>
      </w:pPr>
      <w:r w:rsidRPr="00A83CB5">
        <w:rPr>
          <w:rFonts w:ascii="Arial" w:hAnsi="Arial" w:cs="Arial"/>
          <w:sz w:val="18"/>
          <w:szCs w:val="18"/>
        </w:rPr>
        <w:t>Fill in, print, and mail to Student Services Centre, Yukon College, PO Box 2799, Whitehorse, YT Y1A 5K4</w:t>
      </w:r>
      <w:r>
        <w:rPr>
          <w:rFonts w:ascii="Arial" w:hAnsi="Arial" w:cs="Arial"/>
          <w:sz w:val="18"/>
          <w:szCs w:val="18"/>
        </w:rPr>
        <w:t xml:space="preserve"> </w:t>
      </w:r>
      <w:r w:rsidRPr="00A83CB5">
        <w:rPr>
          <w:rFonts w:ascii="Arial" w:hAnsi="Arial" w:cs="Arial"/>
          <w:sz w:val="18"/>
          <w:szCs w:val="18"/>
          <w:u w:val="single"/>
        </w:rPr>
        <w:t>OR</w:t>
      </w:r>
    </w:p>
    <w:p w:rsidR="00FF22DF" w:rsidRPr="00A83CB5" w:rsidRDefault="00FF22DF" w:rsidP="001F5BE2">
      <w:pPr>
        <w:pStyle w:val="ListParagraph"/>
        <w:numPr>
          <w:ilvl w:val="0"/>
          <w:numId w:val="1"/>
        </w:numPr>
        <w:contextualSpacing w:val="0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r w:rsidRPr="00A83CB5">
        <w:rPr>
          <w:rFonts w:ascii="Arial" w:hAnsi="Arial" w:cs="Arial"/>
          <w:sz w:val="18"/>
          <w:szCs w:val="18"/>
        </w:rPr>
        <w:t xml:space="preserve">By email to </w:t>
      </w:r>
      <w:hyperlink r:id="rId6" w:history="1">
        <w:r w:rsidR="001F5BE2" w:rsidRPr="00A83CB5">
          <w:rPr>
            <w:rStyle w:val="Hyperlink"/>
            <w:rFonts w:ascii="Arial" w:hAnsi="Arial" w:cs="Arial"/>
            <w:sz w:val="18"/>
            <w:szCs w:val="18"/>
          </w:rPr>
          <w:t>awards@yukoncollege.yk.ca</w:t>
        </w:r>
      </w:hyperlink>
      <w:r w:rsidR="001F5BE2" w:rsidRPr="00A83CB5">
        <w:rPr>
          <w:rFonts w:ascii="Arial" w:hAnsi="Arial" w:cs="Arial"/>
          <w:sz w:val="18"/>
          <w:szCs w:val="18"/>
        </w:rPr>
        <w:t>.</w:t>
      </w:r>
      <w:r w:rsidR="001F5BE2" w:rsidRPr="00A83CB5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</w:t>
      </w:r>
      <w:r w:rsidR="0008516B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Y</w:t>
      </w:r>
      <w:r w:rsidR="001F5BE2" w:rsidRPr="00A83CB5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ou will need to </w:t>
      </w:r>
      <w:r w:rsidR="00A83CB5" w:rsidRPr="00A83CB5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save the form and attach to your email.</w:t>
      </w:r>
      <w:r w:rsidR="0008516B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</w:t>
      </w:r>
      <w:r w:rsidR="0008516B" w:rsidRPr="0008516B">
        <w:rPr>
          <w:rStyle w:val="Hyperlink"/>
          <w:rFonts w:ascii="Arial" w:hAnsi="Arial" w:cs="Arial"/>
          <w:color w:val="auto"/>
          <w:sz w:val="18"/>
          <w:szCs w:val="18"/>
        </w:rPr>
        <w:t>OR</w:t>
      </w:r>
    </w:p>
    <w:p w:rsidR="00A83CB5" w:rsidRPr="00A83CB5" w:rsidRDefault="00A83CB5" w:rsidP="00A83CB5">
      <w:pPr>
        <w:pStyle w:val="ListParagraph"/>
        <w:numPr>
          <w:ilvl w:val="0"/>
          <w:numId w:val="1"/>
        </w:numPr>
        <w:contextualSpacing w:val="0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r w:rsidRPr="00A83CB5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By fax to 867.668.8899</w:t>
      </w:r>
    </w:p>
    <w:p w:rsidR="00FF22DF" w:rsidRPr="00A83CB5" w:rsidRDefault="00FF22DF" w:rsidP="001F5BE2">
      <w:pPr>
        <w:spacing w:after="240"/>
        <w:rPr>
          <w:rFonts w:ascii="Arial" w:hAnsi="Arial" w:cs="Arial"/>
          <w:sz w:val="18"/>
          <w:szCs w:val="18"/>
        </w:rPr>
      </w:pPr>
      <w:r w:rsidRPr="00A83CB5">
        <w:rPr>
          <w:rFonts w:ascii="Arial" w:hAnsi="Arial" w:cs="Arial"/>
          <w:sz w:val="18"/>
          <w:szCs w:val="18"/>
        </w:rPr>
        <w:t>Questions? Contact Student Services Centre at 867.668.8720</w:t>
      </w:r>
    </w:p>
    <w:p w:rsidR="00FF22DF" w:rsidRPr="0035327F" w:rsidRDefault="00BD1A61" w:rsidP="00FF22DF">
      <w:pPr>
        <w:rPr>
          <w:rFonts w:ascii="Arial" w:hAnsi="Arial" w:cs="Arial"/>
        </w:rPr>
      </w:pPr>
      <w:r w:rsidRPr="0035327F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>
                <wp:extent cx="6827520" cy="243840"/>
                <wp:effectExtent l="0" t="0" r="0" b="381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7520" cy="243840"/>
                        </a:xfrm>
                        <a:prstGeom prst="rect">
                          <a:avLst/>
                        </a:prstGeom>
                        <a:solidFill>
                          <a:srgbClr val="002B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22DF" w:rsidRPr="00BD1A61" w:rsidRDefault="00BD1A61" w:rsidP="00FF22DF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</w:rPr>
                            </w:pPr>
                            <w:r w:rsidRPr="00BD1A61">
                              <w:rPr>
                                <w:rFonts w:ascii="Trebuchet MS" w:hAnsi="Trebuchet MS"/>
                                <w:b/>
                              </w:rPr>
                              <w:t>Personal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27" style="width:537.6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" fillcolor="#002b49" stroked="f" strokeweight="1pt">
                <v:textbox>
                  <w:txbxContent>
                    <w:p w:rsidR="00FF22DF" w:rsidRPr="00BD1A61" w:rsidRDefault="00BD1A61" w:rsidP="00FF22DF">
                      <w:pPr>
                        <w:jc w:val="center"/>
                        <w:rPr>
                          <w:rFonts w:ascii="Trebuchet MS" w:hAnsi="Trebuchet MS"/>
                          <w:b/>
                        </w:rPr>
                      </w:pPr>
                      <w:r w:rsidRPr="00BD1A61">
                        <w:rPr>
                          <w:rFonts w:ascii="Trebuchet MS" w:hAnsi="Trebuchet MS"/>
                          <w:b/>
                        </w:rPr>
                        <w:t>Personal data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D36111" w:rsidRPr="0035327F" w:rsidRDefault="00D36111" w:rsidP="00FF22DF">
      <w:pPr>
        <w:rPr>
          <w:rFonts w:ascii="Arial" w:hAnsi="Arial" w:cs="Arial"/>
        </w:rPr>
      </w:pPr>
      <w:r w:rsidRPr="0035327F">
        <w:rPr>
          <w:rFonts w:ascii="Arial" w:hAnsi="Arial" w:cs="Arial"/>
        </w:rPr>
        <w:t xml:space="preserve">First </w:t>
      </w:r>
      <w:r w:rsidR="00304CDF" w:rsidRPr="0035327F">
        <w:rPr>
          <w:rFonts w:ascii="Arial" w:hAnsi="Arial" w:cs="Arial"/>
        </w:rPr>
        <w:t>n</w:t>
      </w:r>
      <w:r w:rsidRPr="0035327F">
        <w:rPr>
          <w:rFonts w:ascii="Arial" w:hAnsi="Arial" w:cs="Arial"/>
        </w:rPr>
        <w:t>ame:</w:t>
      </w:r>
      <w:r w:rsidR="00304CDF" w:rsidRPr="0035327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12252454"/>
          <w:placeholder>
            <w:docPart w:val="104CAE84803C41E099CD5CE7C38B32B8"/>
          </w:placeholder>
          <w:showingPlcHdr/>
          <w:text/>
        </w:sdtPr>
        <w:sdtEndPr/>
        <w:sdtContent>
          <w:r w:rsidR="00304CDF" w:rsidRPr="0035327F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sdtContent>
      </w:sdt>
      <w:r w:rsidR="00304CDF" w:rsidRPr="0035327F">
        <w:rPr>
          <w:rFonts w:ascii="Arial" w:hAnsi="Arial" w:cs="Arial"/>
        </w:rPr>
        <w:t xml:space="preserve"> </w:t>
      </w:r>
      <w:r w:rsidR="0008516B">
        <w:rPr>
          <w:rFonts w:ascii="Arial" w:hAnsi="Arial" w:cs="Arial"/>
        </w:rPr>
        <w:t xml:space="preserve"> </w:t>
      </w:r>
      <w:r w:rsidRPr="0035327F">
        <w:rPr>
          <w:rFonts w:ascii="Arial" w:hAnsi="Arial" w:cs="Arial"/>
        </w:rPr>
        <w:t>Last name:</w:t>
      </w:r>
      <w:r w:rsidR="00304CDF" w:rsidRPr="0035327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72016608"/>
          <w:placeholder>
            <w:docPart w:val="0C82C6AF39AC43E990C1C8E336254CF5"/>
          </w:placeholder>
          <w:showingPlcHdr/>
          <w:text/>
        </w:sdtPr>
        <w:sdtEndPr/>
        <w:sdtContent>
          <w:r w:rsidR="00304CDF" w:rsidRPr="0035327F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sdtContent>
      </w:sdt>
      <w:r w:rsidR="00304CDF" w:rsidRPr="0035327F">
        <w:rPr>
          <w:rFonts w:ascii="Arial" w:hAnsi="Arial" w:cs="Arial"/>
        </w:rPr>
        <w:t xml:space="preserve"> </w:t>
      </w:r>
      <w:r w:rsidR="0008516B">
        <w:rPr>
          <w:rFonts w:ascii="Arial" w:hAnsi="Arial" w:cs="Arial"/>
        </w:rPr>
        <w:t xml:space="preserve"> </w:t>
      </w:r>
      <w:r w:rsidRPr="0035327F">
        <w:rPr>
          <w:rFonts w:ascii="Arial" w:hAnsi="Arial" w:cs="Arial"/>
        </w:rPr>
        <w:t>Studen</w:t>
      </w:r>
      <w:r w:rsidR="00304CDF" w:rsidRPr="0035327F">
        <w:rPr>
          <w:rFonts w:ascii="Arial" w:hAnsi="Arial" w:cs="Arial"/>
        </w:rPr>
        <w:t xml:space="preserve">t ID#: </w:t>
      </w:r>
      <w:sdt>
        <w:sdtPr>
          <w:rPr>
            <w:rFonts w:ascii="Arial" w:hAnsi="Arial" w:cs="Arial"/>
            <w:sz w:val="20"/>
            <w:szCs w:val="20"/>
          </w:rPr>
          <w:id w:val="73857553"/>
          <w:placeholder>
            <w:docPart w:val="CED2655C98DB41849FC3853454077076"/>
          </w:placeholder>
          <w:showingPlcHdr/>
          <w:text/>
        </w:sdtPr>
        <w:sdtEndPr/>
        <w:sdtContent>
          <w:r w:rsidR="00304CDF" w:rsidRPr="0035327F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sdtContent>
      </w:sdt>
      <w:r w:rsidRPr="0035327F">
        <w:rPr>
          <w:rFonts w:ascii="Arial" w:hAnsi="Arial" w:cs="Arial"/>
        </w:rPr>
        <w:t xml:space="preserve">        </w:t>
      </w:r>
    </w:p>
    <w:p w:rsidR="00297C0C" w:rsidRDefault="00D36111" w:rsidP="00FF22DF">
      <w:pPr>
        <w:rPr>
          <w:rFonts w:ascii="Arial" w:hAnsi="Arial" w:cs="Arial"/>
        </w:rPr>
      </w:pPr>
      <w:r w:rsidRPr="0035327F">
        <w:rPr>
          <w:rFonts w:ascii="Arial" w:hAnsi="Arial" w:cs="Arial"/>
        </w:rPr>
        <w:t xml:space="preserve">Date of </w:t>
      </w:r>
      <w:r w:rsidR="00304CDF" w:rsidRPr="0035327F">
        <w:rPr>
          <w:rFonts w:ascii="Arial" w:hAnsi="Arial" w:cs="Arial"/>
        </w:rPr>
        <w:t>b</w:t>
      </w:r>
      <w:r w:rsidRPr="0035327F">
        <w:rPr>
          <w:rFonts w:ascii="Arial" w:hAnsi="Arial" w:cs="Arial"/>
        </w:rPr>
        <w:t xml:space="preserve">irth: </w:t>
      </w:r>
      <w:sdt>
        <w:sdtPr>
          <w:rPr>
            <w:rFonts w:ascii="Arial" w:hAnsi="Arial" w:cs="Arial"/>
          </w:rPr>
          <w:id w:val="-635019568"/>
          <w:placeholder>
            <w:docPart w:val="36419FA200C645638862580C84B4F45C"/>
          </w:placeholder>
          <w:showingPlcHdr/>
          <w:date>
            <w:dateFormat w:val="dd-MMM-yy"/>
            <w:lid w:val="en-US"/>
            <w:storeMappedDataAs w:val="dateTime"/>
            <w:calendar w:val="gregorian"/>
          </w:date>
        </w:sdtPr>
        <w:sdtEndPr/>
        <w:sdtContent>
          <w:r w:rsidR="00304CDF" w:rsidRPr="0035327F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sdtContent>
      </w:sdt>
      <w:r w:rsidRPr="0035327F">
        <w:rPr>
          <w:rFonts w:ascii="Arial" w:hAnsi="Arial" w:cs="Arial"/>
        </w:rPr>
        <w:t xml:space="preserve">     </w:t>
      </w:r>
      <w:r w:rsidR="0008516B">
        <w:rPr>
          <w:rFonts w:ascii="Arial" w:hAnsi="Arial" w:cs="Arial"/>
        </w:rPr>
        <w:t xml:space="preserve"> </w:t>
      </w:r>
    </w:p>
    <w:p w:rsidR="00A83CB5" w:rsidRDefault="00A83CB5" w:rsidP="00FF22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sdt>
        <w:sdtPr>
          <w:rPr>
            <w:rFonts w:ascii="Arial" w:hAnsi="Arial" w:cs="Arial"/>
          </w:rPr>
          <w:id w:val="36935354"/>
          <w:placeholder>
            <w:docPart w:val="B7FB4AB5A9CF41E9BABCCDA8F3178236"/>
          </w:placeholder>
          <w:showingPlcHdr/>
          <w:text/>
        </w:sdtPr>
        <w:sdtEndPr/>
        <w:sdtContent>
          <w:r w:rsidRPr="00976CD3">
            <w:rPr>
              <w:rStyle w:val="PlaceholderText"/>
            </w:rPr>
            <w:t>Click here.</w:t>
          </w:r>
        </w:sdtContent>
      </w:sdt>
    </w:p>
    <w:p w:rsidR="00304CDF" w:rsidRPr="0035327F" w:rsidRDefault="00304CDF" w:rsidP="00FF22DF">
      <w:pPr>
        <w:rPr>
          <w:rFonts w:ascii="Arial" w:hAnsi="Arial" w:cs="Arial"/>
        </w:rPr>
      </w:pPr>
      <w:r w:rsidRPr="0035327F">
        <w:rPr>
          <w:rFonts w:ascii="Arial" w:hAnsi="Arial" w:cs="Arial"/>
        </w:rPr>
        <w:t xml:space="preserve">Address:  </w:t>
      </w:r>
      <w:sdt>
        <w:sdtPr>
          <w:rPr>
            <w:rFonts w:ascii="Arial" w:hAnsi="Arial" w:cs="Arial"/>
          </w:rPr>
          <w:id w:val="-1899124591"/>
          <w:placeholder>
            <w:docPart w:val="09DCEC9511094EDC90C64EA6843D1287"/>
          </w:placeholder>
          <w:showingPlcHdr/>
          <w:text/>
        </w:sdtPr>
        <w:sdtEndPr/>
        <w:sdtContent>
          <w:r w:rsidR="0008516B" w:rsidRPr="0035327F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sdtContent>
      </w:sdt>
      <w:r w:rsidR="0008516B">
        <w:rPr>
          <w:rFonts w:ascii="Arial" w:hAnsi="Arial" w:cs="Arial"/>
        </w:rPr>
        <w:t xml:space="preserve"> </w:t>
      </w:r>
      <w:r w:rsidRPr="0035327F">
        <w:rPr>
          <w:rFonts w:ascii="Arial" w:hAnsi="Arial" w:cs="Arial"/>
        </w:rPr>
        <w:t xml:space="preserve">City, Province/Territory: </w:t>
      </w:r>
      <w:sdt>
        <w:sdtPr>
          <w:rPr>
            <w:rFonts w:ascii="Arial" w:hAnsi="Arial" w:cs="Arial"/>
          </w:rPr>
          <w:id w:val="412283346"/>
          <w:placeholder>
            <w:docPart w:val="785D07CCA94E4520A229693ADCE8A878"/>
          </w:placeholder>
          <w:showingPlcHdr/>
          <w:text/>
        </w:sdtPr>
        <w:sdtEndPr/>
        <w:sdtContent>
          <w:r w:rsidRPr="0035327F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sdtContent>
      </w:sdt>
      <w:r w:rsidRPr="0035327F">
        <w:rPr>
          <w:rFonts w:ascii="Arial" w:hAnsi="Arial" w:cs="Arial"/>
        </w:rPr>
        <w:t xml:space="preserve"> </w:t>
      </w:r>
      <w:r w:rsidR="0008516B">
        <w:rPr>
          <w:rFonts w:ascii="Arial" w:hAnsi="Arial" w:cs="Arial"/>
        </w:rPr>
        <w:t xml:space="preserve"> </w:t>
      </w:r>
      <w:r w:rsidRPr="0035327F">
        <w:rPr>
          <w:rFonts w:ascii="Arial" w:hAnsi="Arial" w:cs="Arial"/>
        </w:rPr>
        <w:t xml:space="preserve">Postal code: </w:t>
      </w:r>
      <w:sdt>
        <w:sdtPr>
          <w:rPr>
            <w:rFonts w:ascii="Arial" w:hAnsi="Arial" w:cs="Arial"/>
          </w:rPr>
          <w:id w:val="1987129475"/>
          <w:placeholder>
            <w:docPart w:val="E7F8815B529347DB86253B4BBD3F7697"/>
          </w:placeholder>
          <w:showingPlcHdr/>
          <w:text/>
        </w:sdtPr>
        <w:sdtEndPr/>
        <w:sdtContent>
          <w:r w:rsidRPr="0035327F">
            <w:rPr>
              <w:rStyle w:val="PlaceholderText"/>
              <w:rFonts w:ascii="Arial" w:hAnsi="Arial" w:cs="Arial"/>
              <w:sz w:val="20"/>
              <w:szCs w:val="20"/>
            </w:rPr>
            <w:t>Click here</w:t>
          </w:r>
        </w:sdtContent>
      </w:sdt>
    </w:p>
    <w:p w:rsidR="00304CDF" w:rsidRPr="0035327F" w:rsidRDefault="00304CDF" w:rsidP="00FF22DF">
      <w:pPr>
        <w:rPr>
          <w:rFonts w:ascii="Arial" w:hAnsi="Arial" w:cs="Arial"/>
        </w:rPr>
      </w:pPr>
      <w:r w:rsidRPr="0035327F">
        <w:rPr>
          <w:rFonts w:ascii="Arial" w:hAnsi="Arial" w:cs="Arial"/>
        </w:rPr>
        <w:t xml:space="preserve">Program of study: </w:t>
      </w:r>
      <w:sdt>
        <w:sdtPr>
          <w:rPr>
            <w:rFonts w:ascii="Arial" w:hAnsi="Arial" w:cs="Arial"/>
          </w:rPr>
          <w:id w:val="-361515466"/>
          <w:placeholder>
            <w:docPart w:val="EFCBFCB6986F40DCA8DFF56BCDBF720D"/>
          </w:placeholder>
          <w:showingPlcHdr/>
          <w:text/>
        </w:sdtPr>
        <w:sdtEndPr/>
        <w:sdtContent>
          <w:r w:rsidRPr="0035327F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sdtContent>
      </w:sdt>
    </w:p>
    <w:p w:rsidR="00304CDF" w:rsidRPr="0035327F" w:rsidRDefault="009F2F5E" w:rsidP="00FF22D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91860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CDF" w:rsidRPr="0035327F">
            <w:rPr>
              <w:rFonts w:ascii="Segoe UI Symbol" w:eastAsia="MS Gothic" w:hAnsi="Segoe UI Symbol" w:cs="Segoe UI Symbol"/>
            </w:rPr>
            <w:t>☐</w:t>
          </w:r>
        </w:sdtContent>
      </w:sdt>
      <w:r w:rsidR="00304CDF" w:rsidRPr="0035327F">
        <w:rPr>
          <w:rFonts w:ascii="Arial" w:hAnsi="Arial" w:cs="Arial"/>
        </w:rPr>
        <w:t xml:space="preserve"> Canadian Citizen   </w:t>
      </w:r>
      <w:sdt>
        <w:sdtPr>
          <w:rPr>
            <w:rFonts w:ascii="Arial" w:hAnsi="Arial" w:cs="Arial"/>
          </w:rPr>
          <w:id w:val="423687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CDF" w:rsidRPr="0035327F">
            <w:rPr>
              <w:rFonts w:ascii="Segoe UI Symbol" w:eastAsia="MS Gothic" w:hAnsi="Segoe UI Symbol" w:cs="Segoe UI Symbol"/>
            </w:rPr>
            <w:t>☐</w:t>
          </w:r>
        </w:sdtContent>
      </w:sdt>
      <w:r w:rsidR="00304CDF" w:rsidRPr="0035327F">
        <w:rPr>
          <w:rFonts w:ascii="Arial" w:hAnsi="Arial" w:cs="Arial"/>
        </w:rPr>
        <w:t xml:space="preserve"> Permanent Resident/Landed Immigrant   </w:t>
      </w:r>
      <w:sdt>
        <w:sdtPr>
          <w:rPr>
            <w:rFonts w:ascii="Arial" w:hAnsi="Arial" w:cs="Arial"/>
          </w:rPr>
          <w:id w:val="-558863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A61" w:rsidRPr="0035327F">
            <w:rPr>
              <w:rFonts w:ascii="Segoe UI Symbol" w:eastAsia="MS Gothic" w:hAnsi="Segoe UI Symbol" w:cs="Segoe UI Symbol"/>
            </w:rPr>
            <w:t>☐</w:t>
          </w:r>
        </w:sdtContent>
      </w:sdt>
      <w:r w:rsidR="00304CDF" w:rsidRPr="0035327F">
        <w:rPr>
          <w:rFonts w:ascii="Arial" w:hAnsi="Arial" w:cs="Arial"/>
        </w:rPr>
        <w:t xml:space="preserve"> Student Study Permit </w:t>
      </w:r>
    </w:p>
    <w:p w:rsidR="00304CDF" w:rsidRPr="0035327F" w:rsidRDefault="00304CDF" w:rsidP="00FF22DF">
      <w:pPr>
        <w:rPr>
          <w:rFonts w:ascii="Arial" w:hAnsi="Arial" w:cs="Arial"/>
        </w:rPr>
      </w:pPr>
      <w:r w:rsidRPr="0035327F">
        <w:rPr>
          <w:rFonts w:ascii="Arial" w:hAnsi="Arial" w:cs="Arial"/>
        </w:rPr>
        <w:t xml:space="preserve">Are you a member of a Yukon First Nation? If yes, which First Nation? </w:t>
      </w:r>
      <w:sdt>
        <w:sdtPr>
          <w:rPr>
            <w:rFonts w:ascii="Arial" w:hAnsi="Arial" w:cs="Arial"/>
          </w:rPr>
          <w:id w:val="-1774385122"/>
          <w:placeholder>
            <w:docPart w:val="F0179C12F6CE4442AB0C1E12AF693AD3"/>
          </w:placeholder>
          <w:showingPlcHdr/>
          <w:text/>
        </w:sdtPr>
        <w:sdtEndPr/>
        <w:sdtContent>
          <w:r w:rsidR="00BD1A61" w:rsidRPr="0035327F">
            <w:rPr>
              <w:rStyle w:val="PlaceholderText"/>
              <w:rFonts w:ascii="Arial" w:hAnsi="Arial" w:cs="Arial"/>
              <w:sz w:val="20"/>
              <w:szCs w:val="20"/>
            </w:rPr>
            <w:t>Click here</w:t>
          </w:r>
          <w:r w:rsidRPr="0035327F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sdtContent>
      </w:sdt>
    </w:p>
    <w:p w:rsidR="00BD1A61" w:rsidRPr="0035327F" w:rsidRDefault="00BD1A61" w:rsidP="00FF22DF">
      <w:pPr>
        <w:rPr>
          <w:rFonts w:ascii="Arial" w:hAnsi="Arial" w:cs="Arial"/>
          <w:b/>
        </w:rPr>
      </w:pPr>
      <w:r w:rsidRPr="0035327F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>
                <wp:extent cx="6827520" cy="266700"/>
                <wp:effectExtent l="0" t="0" r="0" b="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7520" cy="266700"/>
                        </a:xfrm>
                        <a:prstGeom prst="rect">
                          <a:avLst/>
                        </a:prstGeom>
                        <a:solidFill>
                          <a:srgbClr val="002B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1A61" w:rsidRPr="00BD1A61" w:rsidRDefault="00BD1A61" w:rsidP="00BD1A61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</w:rPr>
                            </w:pPr>
                            <w:r w:rsidRPr="00BD1A61">
                              <w:rPr>
                                <w:rFonts w:ascii="Trebuchet MS" w:hAnsi="Trebuchet MS"/>
                                <w:b/>
                              </w:rPr>
                              <w:t>Awards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" o:spid="_x0000_s1028" style="width:537.6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" fillcolor="#002b49" stroked="f" strokeweight="1pt">
                <v:textbox>
                  <w:txbxContent>
                    <w:p w:rsidR="00BD1A61" w:rsidRPr="00BD1A61" w:rsidRDefault="00BD1A61" w:rsidP="00BD1A61">
                      <w:pPr>
                        <w:jc w:val="center"/>
                        <w:rPr>
                          <w:rFonts w:ascii="Trebuchet MS" w:hAnsi="Trebuchet MS"/>
                          <w:b/>
                        </w:rPr>
                      </w:pPr>
                      <w:r w:rsidRPr="00BD1A61">
                        <w:rPr>
                          <w:rFonts w:ascii="Trebuchet MS" w:hAnsi="Trebuchet MS"/>
                          <w:b/>
                        </w:rPr>
                        <w:t>Awards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BD1A61" w:rsidRPr="0035327F" w:rsidRDefault="00BD1A61" w:rsidP="00FF22DF">
      <w:pPr>
        <w:rPr>
          <w:rFonts w:ascii="Arial" w:hAnsi="Arial" w:cs="Arial"/>
        </w:rPr>
      </w:pPr>
      <w:r w:rsidRPr="0035327F">
        <w:rPr>
          <w:rFonts w:ascii="Arial" w:hAnsi="Arial" w:cs="Arial"/>
        </w:rPr>
        <w:t xml:space="preserve">List the </w:t>
      </w:r>
      <w:r w:rsidR="0035327F" w:rsidRPr="0035327F">
        <w:rPr>
          <w:rFonts w:ascii="Arial" w:hAnsi="Arial" w:cs="Arial"/>
        </w:rPr>
        <w:t>names of</w:t>
      </w:r>
      <w:r w:rsidR="0035327F">
        <w:rPr>
          <w:rFonts w:ascii="Arial" w:hAnsi="Arial" w:cs="Arial"/>
        </w:rPr>
        <w:t xml:space="preserve"> ALL</w:t>
      </w:r>
      <w:r w:rsidR="0035327F" w:rsidRPr="0035327F">
        <w:rPr>
          <w:rFonts w:ascii="Arial" w:hAnsi="Arial" w:cs="Arial"/>
        </w:rPr>
        <w:t xml:space="preserve"> the </w:t>
      </w:r>
      <w:r w:rsidR="0035327F">
        <w:rPr>
          <w:rFonts w:ascii="Arial" w:hAnsi="Arial" w:cs="Arial"/>
        </w:rPr>
        <w:t>Yukon College Financial Awards for which</w:t>
      </w:r>
      <w:r w:rsidRPr="0035327F">
        <w:rPr>
          <w:rFonts w:ascii="Arial" w:hAnsi="Arial" w:cs="Arial"/>
        </w:rPr>
        <w:t xml:space="preserve"> you are applying for:</w:t>
      </w:r>
    </w:p>
    <w:p w:rsidR="00BD1A61" w:rsidRPr="00A83CB5" w:rsidRDefault="00BD1A61" w:rsidP="00FF22DF">
      <w:pPr>
        <w:rPr>
          <w:rFonts w:ascii="Arial" w:hAnsi="Arial" w:cs="Arial"/>
          <w:sz w:val="24"/>
          <w:szCs w:val="24"/>
        </w:rPr>
      </w:pPr>
      <w:r w:rsidRPr="00A83CB5">
        <w:rPr>
          <w:rFonts w:ascii="Arial" w:hAnsi="Arial" w:cs="Arial"/>
          <w:sz w:val="24"/>
          <w:szCs w:val="24"/>
        </w:rPr>
        <w:t xml:space="preserve">1). </w:t>
      </w:r>
      <w:sdt>
        <w:sdtPr>
          <w:rPr>
            <w:rFonts w:ascii="Arial" w:hAnsi="Arial" w:cs="Arial"/>
            <w:sz w:val="24"/>
            <w:szCs w:val="24"/>
          </w:rPr>
          <w:id w:val="1948574109"/>
          <w:placeholder>
            <w:docPart w:val="3FA43008A6A647F0860F27482193FD50"/>
          </w:placeholder>
          <w:showingPlcHdr/>
          <w:text/>
        </w:sdtPr>
        <w:sdtEndPr/>
        <w:sdtContent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sdtContent>
      </w:sdt>
    </w:p>
    <w:p w:rsidR="00BD1A61" w:rsidRPr="00A83CB5" w:rsidRDefault="00BD1A61" w:rsidP="00FF22DF">
      <w:pPr>
        <w:rPr>
          <w:rFonts w:ascii="Arial" w:hAnsi="Arial" w:cs="Arial"/>
          <w:sz w:val="24"/>
          <w:szCs w:val="24"/>
        </w:rPr>
      </w:pPr>
      <w:r w:rsidRPr="00A83CB5">
        <w:rPr>
          <w:rFonts w:ascii="Arial" w:hAnsi="Arial" w:cs="Arial"/>
          <w:sz w:val="24"/>
          <w:szCs w:val="24"/>
        </w:rPr>
        <w:t xml:space="preserve">2). </w:t>
      </w:r>
      <w:sdt>
        <w:sdtPr>
          <w:rPr>
            <w:rFonts w:ascii="Arial" w:hAnsi="Arial" w:cs="Arial"/>
            <w:sz w:val="24"/>
            <w:szCs w:val="24"/>
          </w:rPr>
          <w:id w:val="-1639415517"/>
          <w:placeholder>
            <w:docPart w:val="68915EC5643749BA9718AB03DF86352C"/>
          </w:placeholder>
          <w:showingPlcHdr/>
          <w:text/>
        </w:sdtPr>
        <w:sdtEndPr/>
        <w:sdtContent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sdtContent>
      </w:sdt>
    </w:p>
    <w:p w:rsidR="00BD1A61" w:rsidRPr="00A83CB5" w:rsidRDefault="00BD1A61" w:rsidP="00FF22DF">
      <w:pPr>
        <w:rPr>
          <w:rFonts w:ascii="Arial" w:hAnsi="Arial" w:cs="Arial"/>
          <w:sz w:val="24"/>
          <w:szCs w:val="24"/>
        </w:rPr>
      </w:pPr>
      <w:r w:rsidRPr="00A83CB5">
        <w:rPr>
          <w:rFonts w:ascii="Arial" w:hAnsi="Arial" w:cs="Arial"/>
          <w:sz w:val="24"/>
          <w:szCs w:val="24"/>
        </w:rPr>
        <w:t xml:space="preserve">3). </w:t>
      </w:r>
      <w:sdt>
        <w:sdtPr>
          <w:rPr>
            <w:rFonts w:ascii="Arial" w:hAnsi="Arial" w:cs="Arial"/>
            <w:sz w:val="24"/>
            <w:szCs w:val="24"/>
          </w:rPr>
          <w:id w:val="-2032785811"/>
          <w:placeholder>
            <w:docPart w:val="2742064FFE3042C5AB71F5209FFB6BC3"/>
          </w:placeholder>
          <w:showingPlcHdr/>
          <w:text/>
        </w:sdtPr>
        <w:sdtEndPr/>
        <w:sdtContent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sdtContent>
      </w:sdt>
    </w:p>
    <w:p w:rsidR="00BD1A61" w:rsidRPr="00A83CB5" w:rsidRDefault="00BD1A61" w:rsidP="00FF22DF">
      <w:pPr>
        <w:rPr>
          <w:rFonts w:ascii="Arial" w:hAnsi="Arial" w:cs="Arial"/>
          <w:sz w:val="24"/>
          <w:szCs w:val="24"/>
        </w:rPr>
      </w:pPr>
      <w:r w:rsidRPr="00A83CB5">
        <w:rPr>
          <w:rFonts w:ascii="Arial" w:hAnsi="Arial" w:cs="Arial"/>
          <w:sz w:val="24"/>
          <w:szCs w:val="24"/>
        </w:rPr>
        <w:t xml:space="preserve">4). </w:t>
      </w:r>
      <w:sdt>
        <w:sdtPr>
          <w:rPr>
            <w:rFonts w:ascii="Arial" w:hAnsi="Arial" w:cs="Arial"/>
            <w:sz w:val="24"/>
            <w:szCs w:val="24"/>
          </w:rPr>
          <w:id w:val="1733732144"/>
          <w:placeholder>
            <w:docPart w:val="913EE529FFD44A2C9CECB7E344000CD6"/>
          </w:placeholder>
          <w:showingPlcHdr/>
          <w:text/>
        </w:sdtPr>
        <w:sdtEndPr/>
        <w:sdtContent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sdtContent>
      </w:sdt>
    </w:p>
    <w:p w:rsidR="00BD1A61" w:rsidRPr="00A83CB5" w:rsidRDefault="00BD1A61" w:rsidP="00FF22DF">
      <w:pPr>
        <w:rPr>
          <w:rFonts w:ascii="Arial" w:hAnsi="Arial" w:cs="Arial"/>
          <w:sz w:val="24"/>
          <w:szCs w:val="24"/>
        </w:rPr>
      </w:pPr>
      <w:r w:rsidRPr="00A83CB5">
        <w:rPr>
          <w:rFonts w:ascii="Arial" w:hAnsi="Arial" w:cs="Arial"/>
          <w:sz w:val="24"/>
          <w:szCs w:val="24"/>
        </w:rPr>
        <w:t xml:space="preserve">5). </w:t>
      </w:r>
      <w:sdt>
        <w:sdtPr>
          <w:rPr>
            <w:rFonts w:ascii="Arial" w:hAnsi="Arial" w:cs="Arial"/>
            <w:sz w:val="24"/>
            <w:szCs w:val="24"/>
          </w:rPr>
          <w:id w:val="927847853"/>
          <w:placeholder>
            <w:docPart w:val="9640499C78664583A2E0FF1D7A67F275"/>
          </w:placeholder>
          <w:showingPlcHdr/>
          <w:text/>
        </w:sdtPr>
        <w:sdtEndPr/>
        <w:sdtContent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sdtContent>
      </w:sdt>
    </w:p>
    <w:p w:rsidR="00A83CB5" w:rsidRPr="00A83CB5" w:rsidRDefault="00A83CB5" w:rsidP="00FF22DF">
      <w:pPr>
        <w:rPr>
          <w:rFonts w:ascii="Arial" w:hAnsi="Arial" w:cs="Arial"/>
          <w:sz w:val="24"/>
          <w:szCs w:val="24"/>
        </w:rPr>
      </w:pPr>
      <w:r w:rsidRPr="00A83CB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  <w:r w:rsidRPr="00A83CB5">
        <w:rPr>
          <w:rFonts w:ascii="Arial" w:hAnsi="Arial" w:cs="Arial"/>
          <w:sz w:val="24"/>
          <w:szCs w:val="24"/>
        </w:rPr>
        <w:t xml:space="preserve">. </w:t>
      </w:r>
      <w:sdt>
        <w:sdtPr>
          <w:rPr>
            <w:rFonts w:ascii="Arial" w:hAnsi="Arial" w:cs="Arial"/>
            <w:sz w:val="24"/>
            <w:szCs w:val="24"/>
          </w:rPr>
          <w:id w:val="-1058476103"/>
          <w:placeholder>
            <w:docPart w:val="A7769A6AF8984DDA914C21EA75B678C1"/>
          </w:placeholder>
          <w:showingPlcHdr/>
          <w:text/>
        </w:sdtPr>
        <w:sdtEndPr/>
        <w:sdtContent>
          <w:r w:rsidR="0008516B"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sdtContent>
      </w:sdt>
    </w:p>
    <w:p w:rsidR="001F5BE2" w:rsidRDefault="001F5BE2" w:rsidP="00A83CB5">
      <w:pPr>
        <w:rPr>
          <w:rFonts w:ascii="Arial" w:hAnsi="Arial" w:cs="Arial"/>
        </w:rPr>
      </w:pPr>
    </w:p>
    <w:sectPr w:rsidR="001F5BE2" w:rsidSect="00FF22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70172"/>
    <w:multiLevelType w:val="hybridMultilevel"/>
    <w:tmpl w:val="4E66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72A61"/>
    <w:multiLevelType w:val="hybridMultilevel"/>
    <w:tmpl w:val="1D324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B250E"/>
    <w:multiLevelType w:val="hybridMultilevel"/>
    <w:tmpl w:val="89028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E3EF5"/>
    <w:multiLevelType w:val="hybridMultilevel"/>
    <w:tmpl w:val="D706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DF"/>
    <w:rsid w:val="0008516B"/>
    <w:rsid w:val="001F5BE2"/>
    <w:rsid w:val="00297C0C"/>
    <w:rsid w:val="00304CDF"/>
    <w:rsid w:val="0035327F"/>
    <w:rsid w:val="00816E04"/>
    <w:rsid w:val="00962FE8"/>
    <w:rsid w:val="00A83CB5"/>
    <w:rsid w:val="00BD1A61"/>
    <w:rsid w:val="00C77064"/>
    <w:rsid w:val="00D36111"/>
    <w:rsid w:val="00DE4DDD"/>
    <w:rsid w:val="00FF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B12FF-B3AA-4F29-805C-E5F8CD98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2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22D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36111"/>
    <w:rPr>
      <w:color w:val="808080"/>
    </w:rPr>
  </w:style>
  <w:style w:type="paragraph" w:customStyle="1" w:styleId="Default">
    <w:name w:val="Default"/>
    <w:rsid w:val="001F5BE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ards@yukoncollege.yk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04CAE84803C41E099CD5CE7C38B3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1D5C3-6444-4E0C-8250-709714E9BBFC}"/>
      </w:docPartPr>
      <w:docPartBody>
        <w:p w:rsidR="005E45C6" w:rsidRDefault="00153CB6" w:rsidP="00153CB6">
          <w:pPr>
            <w:pStyle w:val="104CAE84803C41E099CD5CE7C38B32B84"/>
          </w:pPr>
          <w:r w:rsidRPr="0035327F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0C82C6AF39AC43E990C1C8E336254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03FB0-0138-42A7-967E-0627A438EAAF}"/>
      </w:docPartPr>
      <w:docPartBody>
        <w:p w:rsidR="005E45C6" w:rsidRDefault="00153CB6" w:rsidP="00153CB6">
          <w:pPr>
            <w:pStyle w:val="0C82C6AF39AC43E990C1C8E336254CF54"/>
          </w:pPr>
          <w:r w:rsidRPr="0035327F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CED2655C98DB41849FC3853454077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9F994-B7C1-40BE-AF27-6ACD9E713695}"/>
      </w:docPartPr>
      <w:docPartBody>
        <w:p w:rsidR="005E45C6" w:rsidRDefault="00153CB6" w:rsidP="00153CB6">
          <w:pPr>
            <w:pStyle w:val="CED2655C98DB41849FC38534540770764"/>
          </w:pPr>
          <w:r w:rsidRPr="0035327F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36419FA200C645638862580C84B4F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4E1FC-EF63-483C-9320-237223861BEE}"/>
      </w:docPartPr>
      <w:docPartBody>
        <w:p w:rsidR="005E45C6" w:rsidRDefault="00153CB6" w:rsidP="00153CB6">
          <w:pPr>
            <w:pStyle w:val="36419FA200C645638862580C84B4F45C4"/>
          </w:pPr>
          <w:r w:rsidRPr="0035327F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p>
      </w:docPartBody>
    </w:docPart>
    <w:docPart>
      <w:docPartPr>
        <w:name w:val="09DCEC9511094EDC90C64EA6843D1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BB6A3-BE52-4157-95F5-B38907D926CF}"/>
      </w:docPartPr>
      <w:docPartBody>
        <w:p w:rsidR="005E45C6" w:rsidRDefault="00153CB6" w:rsidP="00153CB6">
          <w:pPr>
            <w:pStyle w:val="09DCEC9511094EDC90C64EA6843D12874"/>
          </w:pPr>
          <w:r w:rsidRPr="0035327F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785D07CCA94E4520A229693ADCE8A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57987-FA64-4BCA-B6A4-9F1F9624BC83}"/>
      </w:docPartPr>
      <w:docPartBody>
        <w:p w:rsidR="005E45C6" w:rsidRDefault="00153CB6" w:rsidP="00153CB6">
          <w:pPr>
            <w:pStyle w:val="785D07CCA94E4520A229693ADCE8A8784"/>
          </w:pPr>
          <w:r w:rsidRPr="0035327F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E7F8815B529347DB86253B4BBD3F7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CDDB9-6D6E-46D3-8C23-4AF3B4032D9E}"/>
      </w:docPartPr>
      <w:docPartBody>
        <w:p w:rsidR="005E45C6" w:rsidRDefault="00153CB6" w:rsidP="00153CB6">
          <w:pPr>
            <w:pStyle w:val="E7F8815B529347DB86253B4BBD3F76974"/>
          </w:pPr>
          <w:r w:rsidRPr="0035327F">
            <w:rPr>
              <w:rStyle w:val="PlaceholderText"/>
              <w:rFonts w:ascii="Arial" w:hAnsi="Arial" w:cs="Arial"/>
              <w:sz w:val="20"/>
              <w:szCs w:val="20"/>
            </w:rPr>
            <w:t>Click here</w:t>
          </w:r>
        </w:p>
      </w:docPartBody>
    </w:docPart>
    <w:docPart>
      <w:docPartPr>
        <w:name w:val="EFCBFCB6986F40DCA8DFF56BCDBF7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6B6BF-EFDD-4BB3-A8F0-6FB2CA169748}"/>
      </w:docPartPr>
      <w:docPartBody>
        <w:p w:rsidR="005E45C6" w:rsidRDefault="00153CB6" w:rsidP="00153CB6">
          <w:pPr>
            <w:pStyle w:val="EFCBFCB6986F40DCA8DFF56BCDBF720D3"/>
          </w:pPr>
          <w:r w:rsidRPr="0035327F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F0179C12F6CE4442AB0C1E12AF693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A0942-EB16-4BD9-8626-47BFDDBBD486}"/>
      </w:docPartPr>
      <w:docPartBody>
        <w:p w:rsidR="005E45C6" w:rsidRDefault="00153CB6" w:rsidP="00153CB6">
          <w:pPr>
            <w:pStyle w:val="F0179C12F6CE4442AB0C1E12AF693AD33"/>
          </w:pPr>
          <w:r w:rsidRPr="0035327F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3FA43008A6A647F0860F27482193F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14B30-95A7-4DCA-A172-1EBF6846A08A}"/>
      </w:docPartPr>
      <w:docPartBody>
        <w:p w:rsidR="005E45C6" w:rsidRDefault="00153CB6" w:rsidP="00153CB6">
          <w:pPr>
            <w:pStyle w:val="3FA43008A6A647F0860F27482193FD503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68915EC5643749BA9718AB03DF863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CF97B-406B-46A1-A378-E4D9FF9AFD75}"/>
      </w:docPartPr>
      <w:docPartBody>
        <w:p w:rsidR="005E45C6" w:rsidRDefault="00153CB6" w:rsidP="00153CB6">
          <w:pPr>
            <w:pStyle w:val="68915EC5643749BA9718AB03DF86352C3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2742064FFE3042C5AB71F5209FFB6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6EE6A-149B-454C-A763-1EA999BBB1DF}"/>
      </w:docPartPr>
      <w:docPartBody>
        <w:p w:rsidR="005E45C6" w:rsidRDefault="00153CB6" w:rsidP="00153CB6">
          <w:pPr>
            <w:pStyle w:val="2742064FFE3042C5AB71F5209FFB6BC33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913EE529FFD44A2C9CECB7E344000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3CD75-EFEA-40DA-90E4-572A5916BAD6}"/>
      </w:docPartPr>
      <w:docPartBody>
        <w:p w:rsidR="005E45C6" w:rsidRDefault="00153CB6" w:rsidP="00153CB6">
          <w:pPr>
            <w:pStyle w:val="913EE529FFD44A2C9CECB7E344000CD63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9640499C78664583A2E0FF1D7A67F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3F70B-F2F7-40A9-A859-60EFA891D81C}"/>
      </w:docPartPr>
      <w:docPartBody>
        <w:p w:rsidR="005E45C6" w:rsidRDefault="00153CB6" w:rsidP="00153CB6">
          <w:pPr>
            <w:pStyle w:val="9640499C78664583A2E0FF1D7A67F2753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B7FB4AB5A9CF41E9BABCCDA8F3178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FE7A9-84C2-466C-976B-9E06D59AB6C8}"/>
      </w:docPartPr>
      <w:docPartBody>
        <w:p w:rsidR="009F7BDE" w:rsidRDefault="00153CB6" w:rsidP="00153CB6">
          <w:pPr>
            <w:pStyle w:val="B7FB4AB5A9CF41E9BABCCDA8F31782362"/>
          </w:pPr>
          <w:r w:rsidRPr="00976CD3">
            <w:rPr>
              <w:rStyle w:val="PlaceholderText"/>
            </w:rPr>
            <w:t>Click here.</w:t>
          </w:r>
        </w:p>
      </w:docPartBody>
    </w:docPart>
    <w:docPart>
      <w:docPartPr>
        <w:name w:val="A7769A6AF8984DDA914C21EA75B67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2434-D430-43D8-AE63-8E80AF88E999}"/>
      </w:docPartPr>
      <w:docPartBody>
        <w:p w:rsidR="009F7BDE" w:rsidRDefault="00153CB6" w:rsidP="00153CB6">
          <w:pPr>
            <w:pStyle w:val="A7769A6AF8984DDA914C21EA75B678C11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E8"/>
    <w:rsid w:val="00052C82"/>
    <w:rsid w:val="00153CB6"/>
    <w:rsid w:val="005E45C6"/>
    <w:rsid w:val="008E52E8"/>
    <w:rsid w:val="008F6725"/>
    <w:rsid w:val="009F7BDE"/>
    <w:rsid w:val="00D11903"/>
    <w:rsid w:val="00DF6B9F"/>
    <w:rsid w:val="00FC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3CB6"/>
    <w:rPr>
      <w:color w:val="808080"/>
    </w:rPr>
  </w:style>
  <w:style w:type="paragraph" w:customStyle="1" w:styleId="5B6BDE773D08410BA356C8E6F1DBF1B0">
    <w:name w:val="5B6BDE773D08410BA356C8E6F1DBF1B0"/>
    <w:rsid w:val="008E52E8"/>
    <w:rPr>
      <w:rFonts w:eastAsiaTheme="minorHAnsi"/>
    </w:rPr>
  </w:style>
  <w:style w:type="paragraph" w:customStyle="1" w:styleId="D8D4F8D42A264054B1E543292E56C621">
    <w:name w:val="D8D4F8D42A264054B1E543292E56C621"/>
    <w:rsid w:val="008E52E8"/>
    <w:rPr>
      <w:rFonts w:eastAsiaTheme="minorHAnsi"/>
    </w:rPr>
  </w:style>
  <w:style w:type="paragraph" w:customStyle="1" w:styleId="217619B5C7CF422EAB7CFDD6677F2128">
    <w:name w:val="217619B5C7CF422EAB7CFDD6677F2128"/>
    <w:rsid w:val="008E52E8"/>
    <w:rPr>
      <w:rFonts w:eastAsiaTheme="minorHAnsi"/>
    </w:rPr>
  </w:style>
  <w:style w:type="paragraph" w:customStyle="1" w:styleId="4E827DD827C74A219436A178D9C4FC9A">
    <w:name w:val="4E827DD827C74A219436A178D9C4FC9A"/>
    <w:rsid w:val="008E52E8"/>
    <w:rPr>
      <w:rFonts w:eastAsiaTheme="minorHAnsi"/>
    </w:rPr>
  </w:style>
  <w:style w:type="paragraph" w:customStyle="1" w:styleId="7C243CC364644F2CAB892C54CFE9A529">
    <w:name w:val="7C243CC364644F2CAB892C54CFE9A529"/>
    <w:rsid w:val="008E52E8"/>
    <w:rPr>
      <w:rFonts w:eastAsiaTheme="minorHAnsi"/>
    </w:rPr>
  </w:style>
  <w:style w:type="paragraph" w:customStyle="1" w:styleId="1C276CE095424FC3B8C90AB1D9CE6343">
    <w:name w:val="1C276CE095424FC3B8C90AB1D9CE6343"/>
    <w:rsid w:val="008E52E8"/>
    <w:rPr>
      <w:rFonts w:eastAsiaTheme="minorHAnsi"/>
    </w:rPr>
  </w:style>
  <w:style w:type="paragraph" w:customStyle="1" w:styleId="D8D4F8D42A264054B1E543292E56C6211">
    <w:name w:val="D8D4F8D42A264054B1E543292E56C6211"/>
    <w:rsid w:val="008E52E8"/>
    <w:rPr>
      <w:rFonts w:eastAsiaTheme="minorHAnsi"/>
    </w:rPr>
  </w:style>
  <w:style w:type="paragraph" w:customStyle="1" w:styleId="217619B5C7CF422EAB7CFDD6677F21281">
    <w:name w:val="217619B5C7CF422EAB7CFDD6677F21281"/>
    <w:rsid w:val="008E52E8"/>
    <w:rPr>
      <w:rFonts w:eastAsiaTheme="minorHAnsi"/>
    </w:rPr>
  </w:style>
  <w:style w:type="paragraph" w:customStyle="1" w:styleId="4E827DD827C74A219436A178D9C4FC9A1">
    <w:name w:val="4E827DD827C74A219436A178D9C4FC9A1"/>
    <w:rsid w:val="008E52E8"/>
    <w:rPr>
      <w:rFonts w:eastAsiaTheme="minorHAnsi"/>
    </w:rPr>
  </w:style>
  <w:style w:type="paragraph" w:customStyle="1" w:styleId="7C243CC364644F2CAB892C54CFE9A5291">
    <w:name w:val="7C243CC364644F2CAB892C54CFE9A5291"/>
    <w:rsid w:val="008E52E8"/>
    <w:rPr>
      <w:rFonts w:eastAsiaTheme="minorHAnsi"/>
    </w:rPr>
  </w:style>
  <w:style w:type="paragraph" w:customStyle="1" w:styleId="1C276CE095424FC3B8C90AB1D9CE63431">
    <w:name w:val="1C276CE095424FC3B8C90AB1D9CE63431"/>
    <w:rsid w:val="008E52E8"/>
    <w:rPr>
      <w:rFonts w:eastAsiaTheme="minorHAnsi"/>
    </w:rPr>
  </w:style>
  <w:style w:type="paragraph" w:customStyle="1" w:styleId="104CAE84803C41E099CD5CE7C38B32B8">
    <w:name w:val="104CAE84803C41E099CD5CE7C38B32B8"/>
    <w:rsid w:val="008E52E8"/>
    <w:rPr>
      <w:rFonts w:eastAsiaTheme="minorHAnsi"/>
    </w:rPr>
  </w:style>
  <w:style w:type="paragraph" w:customStyle="1" w:styleId="0C82C6AF39AC43E990C1C8E336254CF5">
    <w:name w:val="0C82C6AF39AC43E990C1C8E336254CF5"/>
    <w:rsid w:val="008E52E8"/>
    <w:rPr>
      <w:rFonts w:eastAsiaTheme="minorHAnsi"/>
    </w:rPr>
  </w:style>
  <w:style w:type="paragraph" w:customStyle="1" w:styleId="CED2655C98DB41849FC3853454077076">
    <w:name w:val="CED2655C98DB41849FC3853454077076"/>
    <w:rsid w:val="008E52E8"/>
    <w:rPr>
      <w:rFonts w:eastAsiaTheme="minorHAnsi"/>
    </w:rPr>
  </w:style>
  <w:style w:type="paragraph" w:customStyle="1" w:styleId="36419FA200C645638862580C84B4F45C">
    <w:name w:val="36419FA200C645638862580C84B4F45C"/>
    <w:rsid w:val="008E52E8"/>
    <w:rPr>
      <w:rFonts w:eastAsiaTheme="minorHAnsi"/>
    </w:rPr>
  </w:style>
  <w:style w:type="paragraph" w:customStyle="1" w:styleId="D19693D1086E4A0D8122F3427E91E0BA">
    <w:name w:val="D19693D1086E4A0D8122F3427E91E0BA"/>
    <w:rsid w:val="008E52E8"/>
    <w:rPr>
      <w:rFonts w:eastAsiaTheme="minorHAnsi"/>
    </w:rPr>
  </w:style>
  <w:style w:type="paragraph" w:customStyle="1" w:styleId="09DCEC9511094EDC90C64EA6843D1287">
    <w:name w:val="09DCEC9511094EDC90C64EA6843D1287"/>
    <w:rsid w:val="008E52E8"/>
    <w:rPr>
      <w:rFonts w:eastAsiaTheme="minorHAnsi"/>
    </w:rPr>
  </w:style>
  <w:style w:type="paragraph" w:customStyle="1" w:styleId="785D07CCA94E4520A229693ADCE8A878">
    <w:name w:val="785D07CCA94E4520A229693ADCE8A878"/>
    <w:rsid w:val="008E52E8"/>
    <w:rPr>
      <w:rFonts w:eastAsiaTheme="minorHAnsi"/>
    </w:rPr>
  </w:style>
  <w:style w:type="paragraph" w:customStyle="1" w:styleId="E7F8815B529347DB86253B4BBD3F7697">
    <w:name w:val="E7F8815B529347DB86253B4BBD3F7697"/>
    <w:rsid w:val="008E52E8"/>
    <w:rPr>
      <w:rFonts w:eastAsiaTheme="minorHAnsi"/>
    </w:rPr>
  </w:style>
  <w:style w:type="paragraph" w:customStyle="1" w:styleId="104CAE84803C41E099CD5CE7C38B32B81">
    <w:name w:val="104CAE84803C41E099CD5CE7C38B32B81"/>
    <w:rsid w:val="008E52E8"/>
    <w:rPr>
      <w:rFonts w:eastAsiaTheme="minorHAnsi"/>
    </w:rPr>
  </w:style>
  <w:style w:type="paragraph" w:customStyle="1" w:styleId="0C82C6AF39AC43E990C1C8E336254CF51">
    <w:name w:val="0C82C6AF39AC43E990C1C8E336254CF51"/>
    <w:rsid w:val="008E52E8"/>
    <w:rPr>
      <w:rFonts w:eastAsiaTheme="minorHAnsi"/>
    </w:rPr>
  </w:style>
  <w:style w:type="paragraph" w:customStyle="1" w:styleId="CED2655C98DB41849FC38534540770761">
    <w:name w:val="CED2655C98DB41849FC38534540770761"/>
    <w:rsid w:val="008E52E8"/>
    <w:rPr>
      <w:rFonts w:eastAsiaTheme="minorHAnsi"/>
    </w:rPr>
  </w:style>
  <w:style w:type="paragraph" w:customStyle="1" w:styleId="36419FA200C645638862580C84B4F45C1">
    <w:name w:val="36419FA200C645638862580C84B4F45C1"/>
    <w:rsid w:val="008E52E8"/>
    <w:rPr>
      <w:rFonts w:eastAsiaTheme="minorHAnsi"/>
    </w:rPr>
  </w:style>
  <w:style w:type="paragraph" w:customStyle="1" w:styleId="D19693D1086E4A0D8122F3427E91E0BA1">
    <w:name w:val="D19693D1086E4A0D8122F3427E91E0BA1"/>
    <w:rsid w:val="008E52E8"/>
    <w:rPr>
      <w:rFonts w:eastAsiaTheme="minorHAnsi"/>
    </w:rPr>
  </w:style>
  <w:style w:type="paragraph" w:customStyle="1" w:styleId="09DCEC9511094EDC90C64EA6843D12871">
    <w:name w:val="09DCEC9511094EDC90C64EA6843D12871"/>
    <w:rsid w:val="008E52E8"/>
    <w:rPr>
      <w:rFonts w:eastAsiaTheme="minorHAnsi"/>
    </w:rPr>
  </w:style>
  <w:style w:type="paragraph" w:customStyle="1" w:styleId="785D07CCA94E4520A229693ADCE8A8781">
    <w:name w:val="785D07CCA94E4520A229693ADCE8A8781"/>
    <w:rsid w:val="008E52E8"/>
    <w:rPr>
      <w:rFonts w:eastAsiaTheme="minorHAnsi"/>
    </w:rPr>
  </w:style>
  <w:style w:type="paragraph" w:customStyle="1" w:styleId="E7F8815B529347DB86253B4BBD3F76971">
    <w:name w:val="E7F8815B529347DB86253B4BBD3F76971"/>
    <w:rsid w:val="008E52E8"/>
    <w:rPr>
      <w:rFonts w:eastAsiaTheme="minorHAnsi"/>
    </w:rPr>
  </w:style>
  <w:style w:type="paragraph" w:customStyle="1" w:styleId="EFCBFCB6986F40DCA8DFF56BCDBF720D">
    <w:name w:val="EFCBFCB6986F40DCA8DFF56BCDBF720D"/>
    <w:rsid w:val="008E52E8"/>
    <w:rPr>
      <w:rFonts w:eastAsiaTheme="minorHAnsi"/>
    </w:rPr>
  </w:style>
  <w:style w:type="paragraph" w:customStyle="1" w:styleId="F0179C12F6CE4442AB0C1E12AF693AD3">
    <w:name w:val="F0179C12F6CE4442AB0C1E12AF693AD3"/>
    <w:rsid w:val="008E52E8"/>
    <w:rPr>
      <w:rFonts w:eastAsiaTheme="minorHAnsi"/>
    </w:rPr>
  </w:style>
  <w:style w:type="paragraph" w:customStyle="1" w:styleId="3FA43008A6A647F0860F27482193FD50">
    <w:name w:val="3FA43008A6A647F0860F27482193FD50"/>
    <w:rsid w:val="008E52E8"/>
    <w:rPr>
      <w:rFonts w:eastAsiaTheme="minorHAnsi"/>
    </w:rPr>
  </w:style>
  <w:style w:type="paragraph" w:customStyle="1" w:styleId="68915EC5643749BA9718AB03DF86352C">
    <w:name w:val="68915EC5643749BA9718AB03DF86352C"/>
    <w:rsid w:val="008E52E8"/>
    <w:rPr>
      <w:rFonts w:eastAsiaTheme="minorHAnsi"/>
    </w:rPr>
  </w:style>
  <w:style w:type="paragraph" w:customStyle="1" w:styleId="2742064FFE3042C5AB71F5209FFB6BC3">
    <w:name w:val="2742064FFE3042C5AB71F5209FFB6BC3"/>
    <w:rsid w:val="008E52E8"/>
    <w:rPr>
      <w:rFonts w:eastAsiaTheme="minorHAnsi"/>
    </w:rPr>
  </w:style>
  <w:style w:type="paragraph" w:customStyle="1" w:styleId="913EE529FFD44A2C9CECB7E344000CD6">
    <w:name w:val="913EE529FFD44A2C9CECB7E344000CD6"/>
    <w:rsid w:val="008E52E8"/>
    <w:rPr>
      <w:rFonts w:eastAsiaTheme="minorHAnsi"/>
    </w:rPr>
  </w:style>
  <w:style w:type="paragraph" w:customStyle="1" w:styleId="9640499C78664583A2E0FF1D7A67F275">
    <w:name w:val="9640499C78664583A2E0FF1D7A67F275"/>
    <w:rsid w:val="008E52E8"/>
    <w:rPr>
      <w:rFonts w:eastAsiaTheme="minorHAnsi"/>
    </w:rPr>
  </w:style>
  <w:style w:type="paragraph" w:customStyle="1" w:styleId="104CAE84803C41E099CD5CE7C38B32B82">
    <w:name w:val="104CAE84803C41E099CD5CE7C38B32B82"/>
    <w:rsid w:val="00153CB6"/>
    <w:rPr>
      <w:rFonts w:eastAsiaTheme="minorHAnsi"/>
    </w:rPr>
  </w:style>
  <w:style w:type="paragraph" w:customStyle="1" w:styleId="0C82C6AF39AC43E990C1C8E336254CF52">
    <w:name w:val="0C82C6AF39AC43E990C1C8E336254CF52"/>
    <w:rsid w:val="00153CB6"/>
    <w:rPr>
      <w:rFonts w:eastAsiaTheme="minorHAnsi"/>
    </w:rPr>
  </w:style>
  <w:style w:type="paragraph" w:customStyle="1" w:styleId="CED2655C98DB41849FC38534540770762">
    <w:name w:val="CED2655C98DB41849FC38534540770762"/>
    <w:rsid w:val="00153CB6"/>
    <w:rPr>
      <w:rFonts w:eastAsiaTheme="minorHAnsi"/>
    </w:rPr>
  </w:style>
  <w:style w:type="paragraph" w:customStyle="1" w:styleId="36419FA200C645638862580C84B4F45C2">
    <w:name w:val="36419FA200C645638862580C84B4F45C2"/>
    <w:rsid w:val="00153CB6"/>
    <w:rPr>
      <w:rFonts w:eastAsiaTheme="minorHAnsi"/>
    </w:rPr>
  </w:style>
  <w:style w:type="paragraph" w:customStyle="1" w:styleId="D19693D1086E4A0D8122F3427E91E0BA2">
    <w:name w:val="D19693D1086E4A0D8122F3427E91E0BA2"/>
    <w:rsid w:val="00153CB6"/>
    <w:rPr>
      <w:rFonts w:eastAsiaTheme="minorHAnsi"/>
    </w:rPr>
  </w:style>
  <w:style w:type="paragraph" w:customStyle="1" w:styleId="B7FB4AB5A9CF41E9BABCCDA8F3178236">
    <w:name w:val="B7FB4AB5A9CF41E9BABCCDA8F3178236"/>
    <w:rsid w:val="00153CB6"/>
    <w:rPr>
      <w:rFonts w:eastAsiaTheme="minorHAnsi"/>
    </w:rPr>
  </w:style>
  <w:style w:type="paragraph" w:customStyle="1" w:styleId="09DCEC9511094EDC90C64EA6843D12872">
    <w:name w:val="09DCEC9511094EDC90C64EA6843D12872"/>
    <w:rsid w:val="00153CB6"/>
    <w:rPr>
      <w:rFonts w:eastAsiaTheme="minorHAnsi"/>
    </w:rPr>
  </w:style>
  <w:style w:type="paragraph" w:customStyle="1" w:styleId="785D07CCA94E4520A229693ADCE8A8782">
    <w:name w:val="785D07CCA94E4520A229693ADCE8A8782"/>
    <w:rsid w:val="00153CB6"/>
    <w:rPr>
      <w:rFonts w:eastAsiaTheme="minorHAnsi"/>
    </w:rPr>
  </w:style>
  <w:style w:type="paragraph" w:customStyle="1" w:styleId="E7F8815B529347DB86253B4BBD3F76972">
    <w:name w:val="E7F8815B529347DB86253B4BBD3F76972"/>
    <w:rsid w:val="00153CB6"/>
    <w:rPr>
      <w:rFonts w:eastAsiaTheme="minorHAnsi"/>
    </w:rPr>
  </w:style>
  <w:style w:type="paragraph" w:customStyle="1" w:styleId="EFCBFCB6986F40DCA8DFF56BCDBF720D1">
    <w:name w:val="EFCBFCB6986F40DCA8DFF56BCDBF720D1"/>
    <w:rsid w:val="00153CB6"/>
    <w:rPr>
      <w:rFonts w:eastAsiaTheme="minorHAnsi"/>
    </w:rPr>
  </w:style>
  <w:style w:type="paragraph" w:customStyle="1" w:styleId="F0179C12F6CE4442AB0C1E12AF693AD31">
    <w:name w:val="F0179C12F6CE4442AB0C1E12AF693AD31"/>
    <w:rsid w:val="00153CB6"/>
    <w:rPr>
      <w:rFonts w:eastAsiaTheme="minorHAnsi"/>
    </w:rPr>
  </w:style>
  <w:style w:type="paragraph" w:customStyle="1" w:styleId="3FA43008A6A647F0860F27482193FD501">
    <w:name w:val="3FA43008A6A647F0860F27482193FD501"/>
    <w:rsid w:val="00153CB6"/>
    <w:rPr>
      <w:rFonts w:eastAsiaTheme="minorHAnsi"/>
    </w:rPr>
  </w:style>
  <w:style w:type="paragraph" w:customStyle="1" w:styleId="68915EC5643749BA9718AB03DF86352C1">
    <w:name w:val="68915EC5643749BA9718AB03DF86352C1"/>
    <w:rsid w:val="00153CB6"/>
    <w:rPr>
      <w:rFonts w:eastAsiaTheme="minorHAnsi"/>
    </w:rPr>
  </w:style>
  <w:style w:type="paragraph" w:customStyle="1" w:styleId="2742064FFE3042C5AB71F5209FFB6BC31">
    <w:name w:val="2742064FFE3042C5AB71F5209FFB6BC31"/>
    <w:rsid w:val="00153CB6"/>
    <w:rPr>
      <w:rFonts w:eastAsiaTheme="minorHAnsi"/>
    </w:rPr>
  </w:style>
  <w:style w:type="paragraph" w:customStyle="1" w:styleId="913EE529FFD44A2C9CECB7E344000CD61">
    <w:name w:val="913EE529FFD44A2C9CECB7E344000CD61"/>
    <w:rsid w:val="00153CB6"/>
    <w:rPr>
      <w:rFonts w:eastAsiaTheme="minorHAnsi"/>
    </w:rPr>
  </w:style>
  <w:style w:type="paragraph" w:customStyle="1" w:styleId="9640499C78664583A2E0FF1D7A67F2751">
    <w:name w:val="9640499C78664583A2E0FF1D7A67F2751"/>
    <w:rsid w:val="00153CB6"/>
    <w:rPr>
      <w:rFonts w:eastAsiaTheme="minorHAnsi"/>
    </w:rPr>
  </w:style>
  <w:style w:type="paragraph" w:customStyle="1" w:styleId="104CAE84803C41E099CD5CE7C38B32B83">
    <w:name w:val="104CAE84803C41E099CD5CE7C38B32B83"/>
    <w:rsid w:val="00153CB6"/>
    <w:rPr>
      <w:rFonts w:eastAsiaTheme="minorHAnsi"/>
    </w:rPr>
  </w:style>
  <w:style w:type="paragraph" w:customStyle="1" w:styleId="0C82C6AF39AC43E990C1C8E336254CF53">
    <w:name w:val="0C82C6AF39AC43E990C1C8E336254CF53"/>
    <w:rsid w:val="00153CB6"/>
    <w:rPr>
      <w:rFonts w:eastAsiaTheme="minorHAnsi"/>
    </w:rPr>
  </w:style>
  <w:style w:type="paragraph" w:customStyle="1" w:styleId="CED2655C98DB41849FC38534540770763">
    <w:name w:val="CED2655C98DB41849FC38534540770763"/>
    <w:rsid w:val="00153CB6"/>
    <w:rPr>
      <w:rFonts w:eastAsiaTheme="minorHAnsi"/>
    </w:rPr>
  </w:style>
  <w:style w:type="paragraph" w:customStyle="1" w:styleId="36419FA200C645638862580C84B4F45C3">
    <w:name w:val="36419FA200C645638862580C84B4F45C3"/>
    <w:rsid w:val="00153CB6"/>
    <w:rPr>
      <w:rFonts w:eastAsiaTheme="minorHAnsi"/>
    </w:rPr>
  </w:style>
  <w:style w:type="paragraph" w:customStyle="1" w:styleId="D19693D1086E4A0D8122F3427E91E0BA3">
    <w:name w:val="D19693D1086E4A0D8122F3427E91E0BA3"/>
    <w:rsid w:val="00153CB6"/>
    <w:rPr>
      <w:rFonts w:eastAsiaTheme="minorHAnsi"/>
    </w:rPr>
  </w:style>
  <w:style w:type="paragraph" w:customStyle="1" w:styleId="B7FB4AB5A9CF41E9BABCCDA8F31782361">
    <w:name w:val="B7FB4AB5A9CF41E9BABCCDA8F31782361"/>
    <w:rsid w:val="00153CB6"/>
    <w:rPr>
      <w:rFonts w:eastAsiaTheme="minorHAnsi"/>
    </w:rPr>
  </w:style>
  <w:style w:type="paragraph" w:customStyle="1" w:styleId="09DCEC9511094EDC90C64EA6843D12873">
    <w:name w:val="09DCEC9511094EDC90C64EA6843D12873"/>
    <w:rsid w:val="00153CB6"/>
    <w:rPr>
      <w:rFonts w:eastAsiaTheme="minorHAnsi"/>
    </w:rPr>
  </w:style>
  <w:style w:type="paragraph" w:customStyle="1" w:styleId="785D07CCA94E4520A229693ADCE8A8783">
    <w:name w:val="785D07CCA94E4520A229693ADCE8A8783"/>
    <w:rsid w:val="00153CB6"/>
    <w:rPr>
      <w:rFonts w:eastAsiaTheme="minorHAnsi"/>
    </w:rPr>
  </w:style>
  <w:style w:type="paragraph" w:customStyle="1" w:styleId="E7F8815B529347DB86253B4BBD3F76973">
    <w:name w:val="E7F8815B529347DB86253B4BBD3F76973"/>
    <w:rsid w:val="00153CB6"/>
    <w:rPr>
      <w:rFonts w:eastAsiaTheme="minorHAnsi"/>
    </w:rPr>
  </w:style>
  <w:style w:type="paragraph" w:customStyle="1" w:styleId="EFCBFCB6986F40DCA8DFF56BCDBF720D2">
    <w:name w:val="EFCBFCB6986F40DCA8DFF56BCDBF720D2"/>
    <w:rsid w:val="00153CB6"/>
    <w:rPr>
      <w:rFonts w:eastAsiaTheme="minorHAnsi"/>
    </w:rPr>
  </w:style>
  <w:style w:type="paragraph" w:customStyle="1" w:styleId="F0179C12F6CE4442AB0C1E12AF693AD32">
    <w:name w:val="F0179C12F6CE4442AB0C1E12AF693AD32"/>
    <w:rsid w:val="00153CB6"/>
    <w:rPr>
      <w:rFonts w:eastAsiaTheme="minorHAnsi"/>
    </w:rPr>
  </w:style>
  <w:style w:type="paragraph" w:customStyle="1" w:styleId="3FA43008A6A647F0860F27482193FD502">
    <w:name w:val="3FA43008A6A647F0860F27482193FD502"/>
    <w:rsid w:val="00153CB6"/>
    <w:rPr>
      <w:rFonts w:eastAsiaTheme="minorHAnsi"/>
    </w:rPr>
  </w:style>
  <w:style w:type="paragraph" w:customStyle="1" w:styleId="68915EC5643749BA9718AB03DF86352C2">
    <w:name w:val="68915EC5643749BA9718AB03DF86352C2"/>
    <w:rsid w:val="00153CB6"/>
    <w:rPr>
      <w:rFonts w:eastAsiaTheme="minorHAnsi"/>
    </w:rPr>
  </w:style>
  <w:style w:type="paragraph" w:customStyle="1" w:styleId="2742064FFE3042C5AB71F5209FFB6BC32">
    <w:name w:val="2742064FFE3042C5AB71F5209FFB6BC32"/>
    <w:rsid w:val="00153CB6"/>
    <w:rPr>
      <w:rFonts w:eastAsiaTheme="minorHAnsi"/>
    </w:rPr>
  </w:style>
  <w:style w:type="paragraph" w:customStyle="1" w:styleId="913EE529FFD44A2C9CECB7E344000CD62">
    <w:name w:val="913EE529FFD44A2C9CECB7E344000CD62"/>
    <w:rsid w:val="00153CB6"/>
    <w:rPr>
      <w:rFonts w:eastAsiaTheme="minorHAnsi"/>
    </w:rPr>
  </w:style>
  <w:style w:type="paragraph" w:customStyle="1" w:styleId="9640499C78664583A2E0FF1D7A67F2752">
    <w:name w:val="9640499C78664583A2E0FF1D7A67F2752"/>
    <w:rsid w:val="00153CB6"/>
    <w:rPr>
      <w:rFonts w:eastAsiaTheme="minorHAnsi"/>
    </w:rPr>
  </w:style>
  <w:style w:type="paragraph" w:customStyle="1" w:styleId="ED7EA7D6D12041FEB746BCD6CF2B6716">
    <w:name w:val="ED7EA7D6D12041FEB746BCD6CF2B6716"/>
    <w:rsid w:val="00153CB6"/>
    <w:rPr>
      <w:rFonts w:eastAsiaTheme="minorHAnsi"/>
    </w:rPr>
  </w:style>
  <w:style w:type="paragraph" w:customStyle="1" w:styleId="A7769A6AF8984DDA914C21EA75B678C1">
    <w:name w:val="A7769A6AF8984DDA914C21EA75B678C1"/>
    <w:rsid w:val="00153CB6"/>
  </w:style>
  <w:style w:type="paragraph" w:customStyle="1" w:styleId="104CAE84803C41E099CD5CE7C38B32B84">
    <w:name w:val="104CAE84803C41E099CD5CE7C38B32B84"/>
    <w:rsid w:val="00153CB6"/>
    <w:rPr>
      <w:rFonts w:eastAsiaTheme="minorHAnsi"/>
    </w:rPr>
  </w:style>
  <w:style w:type="paragraph" w:customStyle="1" w:styleId="0C82C6AF39AC43E990C1C8E336254CF54">
    <w:name w:val="0C82C6AF39AC43E990C1C8E336254CF54"/>
    <w:rsid w:val="00153CB6"/>
    <w:rPr>
      <w:rFonts w:eastAsiaTheme="minorHAnsi"/>
    </w:rPr>
  </w:style>
  <w:style w:type="paragraph" w:customStyle="1" w:styleId="CED2655C98DB41849FC38534540770764">
    <w:name w:val="CED2655C98DB41849FC38534540770764"/>
    <w:rsid w:val="00153CB6"/>
    <w:rPr>
      <w:rFonts w:eastAsiaTheme="minorHAnsi"/>
    </w:rPr>
  </w:style>
  <w:style w:type="paragraph" w:customStyle="1" w:styleId="36419FA200C645638862580C84B4F45C4">
    <w:name w:val="36419FA200C645638862580C84B4F45C4"/>
    <w:rsid w:val="00153CB6"/>
    <w:rPr>
      <w:rFonts w:eastAsiaTheme="minorHAnsi"/>
    </w:rPr>
  </w:style>
  <w:style w:type="paragraph" w:customStyle="1" w:styleId="D19693D1086E4A0D8122F3427E91E0BA4">
    <w:name w:val="D19693D1086E4A0D8122F3427E91E0BA4"/>
    <w:rsid w:val="00153CB6"/>
    <w:rPr>
      <w:rFonts w:eastAsiaTheme="minorHAnsi"/>
    </w:rPr>
  </w:style>
  <w:style w:type="paragraph" w:customStyle="1" w:styleId="B7FB4AB5A9CF41E9BABCCDA8F31782362">
    <w:name w:val="B7FB4AB5A9CF41E9BABCCDA8F31782362"/>
    <w:rsid w:val="00153CB6"/>
    <w:rPr>
      <w:rFonts w:eastAsiaTheme="minorHAnsi"/>
    </w:rPr>
  </w:style>
  <w:style w:type="paragraph" w:customStyle="1" w:styleId="09DCEC9511094EDC90C64EA6843D12874">
    <w:name w:val="09DCEC9511094EDC90C64EA6843D12874"/>
    <w:rsid w:val="00153CB6"/>
    <w:rPr>
      <w:rFonts w:eastAsiaTheme="minorHAnsi"/>
    </w:rPr>
  </w:style>
  <w:style w:type="paragraph" w:customStyle="1" w:styleId="785D07CCA94E4520A229693ADCE8A8784">
    <w:name w:val="785D07CCA94E4520A229693ADCE8A8784"/>
    <w:rsid w:val="00153CB6"/>
    <w:rPr>
      <w:rFonts w:eastAsiaTheme="minorHAnsi"/>
    </w:rPr>
  </w:style>
  <w:style w:type="paragraph" w:customStyle="1" w:styleId="E7F8815B529347DB86253B4BBD3F76974">
    <w:name w:val="E7F8815B529347DB86253B4BBD3F76974"/>
    <w:rsid w:val="00153CB6"/>
    <w:rPr>
      <w:rFonts w:eastAsiaTheme="minorHAnsi"/>
    </w:rPr>
  </w:style>
  <w:style w:type="paragraph" w:customStyle="1" w:styleId="EFCBFCB6986F40DCA8DFF56BCDBF720D3">
    <w:name w:val="EFCBFCB6986F40DCA8DFF56BCDBF720D3"/>
    <w:rsid w:val="00153CB6"/>
    <w:rPr>
      <w:rFonts w:eastAsiaTheme="minorHAnsi"/>
    </w:rPr>
  </w:style>
  <w:style w:type="paragraph" w:customStyle="1" w:styleId="F0179C12F6CE4442AB0C1E12AF693AD33">
    <w:name w:val="F0179C12F6CE4442AB0C1E12AF693AD33"/>
    <w:rsid w:val="00153CB6"/>
    <w:rPr>
      <w:rFonts w:eastAsiaTheme="minorHAnsi"/>
    </w:rPr>
  </w:style>
  <w:style w:type="paragraph" w:customStyle="1" w:styleId="3FA43008A6A647F0860F27482193FD503">
    <w:name w:val="3FA43008A6A647F0860F27482193FD503"/>
    <w:rsid w:val="00153CB6"/>
    <w:rPr>
      <w:rFonts w:eastAsiaTheme="minorHAnsi"/>
    </w:rPr>
  </w:style>
  <w:style w:type="paragraph" w:customStyle="1" w:styleId="68915EC5643749BA9718AB03DF86352C3">
    <w:name w:val="68915EC5643749BA9718AB03DF86352C3"/>
    <w:rsid w:val="00153CB6"/>
    <w:rPr>
      <w:rFonts w:eastAsiaTheme="minorHAnsi"/>
    </w:rPr>
  </w:style>
  <w:style w:type="paragraph" w:customStyle="1" w:styleId="2742064FFE3042C5AB71F5209FFB6BC33">
    <w:name w:val="2742064FFE3042C5AB71F5209FFB6BC33"/>
    <w:rsid w:val="00153CB6"/>
    <w:rPr>
      <w:rFonts w:eastAsiaTheme="minorHAnsi"/>
    </w:rPr>
  </w:style>
  <w:style w:type="paragraph" w:customStyle="1" w:styleId="913EE529FFD44A2C9CECB7E344000CD63">
    <w:name w:val="913EE529FFD44A2C9CECB7E344000CD63"/>
    <w:rsid w:val="00153CB6"/>
    <w:rPr>
      <w:rFonts w:eastAsiaTheme="minorHAnsi"/>
    </w:rPr>
  </w:style>
  <w:style w:type="paragraph" w:customStyle="1" w:styleId="9640499C78664583A2E0FF1D7A67F2753">
    <w:name w:val="9640499C78664583A2E0FF1D7A67F2753"/>
    <w:rsid w:val="00153CB6"/>
    <w:rPr>
      <w:rFonts w:eastAsiaTheme="minorHAnsi"/>
    </w:rPr>
  </w:style>
  <w:style w:type="paragraph" w:customStyle="1" w:styleId="A7769A6AF8984DDA914C21EA75B678C11">
    <w:name w:val="A7769A6AF8984DDA914C21EA75B678C11"/>
    <w:rsid w:val="00153CB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Bronwen Duncan</dc:creator>
  <cp:keywords/>
  <dc:description/>
  <cp:lastModifiedBy>Nicole Lacroix</cp:lastModifiedBy>
  <cp:revision>3</cp:revision>
  <dcterms:created xsi:type="dcterms:W3CDTF">2018-06-18T22:55:00Z</dcterms:created>
  <dcterms:modified xsi:type="dcterms:W3CDTF">2018-06-18T22:56:00Z</dcterms:modified>
</cp:coreProperties>
</file>